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DDC05" w14:textId="26593D15" w:rsidR="00AC2C85" w:rsidRPr="003C313B" w:rsidRDefault="00AC2C85" w:rsidP="00AC2C8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iCs/>
          <w:sz w:val="22"/>
          <w:szCs w:val="22"/>
        </w:rPr>
      </w:pPr>
    </w:p>
    <w:p w14:paraId="7A9E9F6D" w14:textId="5092AF3B" w:rsidR="00AC2C85" w:rsidRPr="003C313B" w:rsidRDefault="00AC2C85" w:rsidP="00AC2C8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257234B" w14:textId="10A92B03" w:rsidR="00AC2C85" w:rsidRPr="003C313B" w:rsidRDefault="00AC2C85" w:rsidP="00AC2C8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C313B">
        <w:rPr>
          <w:rStyle w:val="normaltextrun"/>
          <w:rFonts w:ascii="Arial" w:hAnsi="Arial" w:cs="Arial"/>
          <w:sz w:val="22"/>
          <w:szCs w:val="22"/>
        </w:rPr>
        <w:t>Kom jij ons team versterken?</w:t>
      </w:r>
    </w:p>
    <w:p w14:paraId="53F1B01D" w14:textId="2BB45AB8" w:rsidR="00AC2C85" w:rsidRPr="003C313B" w:rsidRDefault="00AC2C85" w:rsidP="00AC2C8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9FE2764" w14:textId="44E0A3A9" w:rsidR="00AC2C85" w:rsidRDefault="00A01BA1" w:rsidP="0BC0F09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2F5496"/>
          <w:sz w:val="18"/>
          <w:szCs w:val="18"/>
        </w:rPr>
      </w:pPr>
      <w:r w:rsidRPr="0BC0F09C">
        <w:rPr>
          <w:rStyle w:val="normaltextrun"/>
          <w:rFonts w:ascii="Calibri Light" w:hAnsi="Calibri Light" w:cs="Calibri Light"/>
          <w:b/>
          <w:bCs/>
          <w:color w:val="2F5496" w:themeColor="accent1" w:themeShade="BF"/>
          <w:sz w:val="40"/>
          <w:szCs w:val="40"/>
        </w:rPr>
        <w:t>D</w:t>
      </w:r>
      <w:r w:rsidR="00AC2C85" w:rsidRPr="0BC0F09C">
        <w:rPr>
          <w:rStyle w:val="normaltextrun"/>
          <w:rFonts w:ascii="Calibri Light" w:hAnsi="Calibri Light" w:cs="Calibri Light"/>
          <w:b/>
          <w:bCs/>
          <w:color w:val="2F5496" w:themeColor="accent1" w:themeShade="BF"/>
          <w:sz w:val="40"/>
          <w:szCs w:val="40"/>
        </w:rPr>
        <w:t>oktersassistent</w:t>
      </w:r>
      <w:r w:rsidRPr="0BC0F09C">
        <w:rPr>
          <w:rStyle w:val="normaltextrun"/>
          <w:rFonts w:ascii="Calibri Light" w:hAnsi="Calibri Light" w:cs="Calibri Light"/>
          <w:b/>
          <w:bCs/>
          <w:color w:val="2F5496" w:themeColor="accent1" w:themeShade="BF"/>
          <w:sz w:val="40"/>
          <w:szCs w:val="40"/>
        </w:rPr>
        <w:t>(e)</w:t>
      </w:r>
      <w:r w:rsidR="3C1EFD22" w:rsidRPr="0BC0F09C">
        <w:rPr>
          <w:rStyle w:val="normaltextrun"/>
          <w:rFonts w:ascii="Calibri Light" w:hAnsi="Calibri Light" w:cs="Calibri Light"/>
          <w:b/>
          <w:bCs/>
          <w:color w:val="2F5496" w:themeColor="accent1" w:themeShade="BF"/>
          <w:sz w:val="40"/>
          <w:szCs w:val="40"/>
        </w:rPr>
        <w:t xml:space="preserve"> voor </w:t>
      </w:r>
      <w:r w:rsidR="00DB6668">
        <w:rPr>
          <w:rStyle w:val="normaltextrun"/>
          <w:rFonts w:ascii="Calibri Light" w:hAnsi="Calibri Light" w:cs="Calibri Light"/>
          <w:b/>
          <w:bCs/>
          <w:color w:val="2F5496" w:themeColor="accent1" w:themeShade="BF"/>
          <w:sz w:val="40"/>
          <w:szCs w:val="40"/>
        </w:rPr>
        <w:t xml:space="preserve">3-4 </w:t>
      </w:r>
      <w:r w:rsidR="005B37B4" w:rsidRPr="0BC0F09C">
        <w:rPr>
          <w:rStyle w:val="normaltextrun"/>
          <w:rFonts w:ascii="Calibri Light" w:hAnsi="Calibri Light" w:cs="Calibri Light"/>
          <w:b/>
          <w:bCs/>
          <w:color w:val="2F5496" w:themeColor="accent1" w:themeShade="BF"/>
          <w:sz w:val="40"/>
          <w:szCs w:val="40"/>
        </w:rPr>
        <w:t>dagen</w:t>
      </w:r>
      <w:r w:rsidR="00A76BF4" w:rsidRPr="0BC0F09C">
        <w:rPr>
          <w:rStyle w:val="normaltextrun"/>
          <w:rFonts w:ascii="Calibri Light" w:hAnsi="Calibri Light" w:cs="Calibri Light"/>
          <w:b/>
          <w:bCs/>
          <w:color w:val="2F5496" w:themeColor="accent1" w:themeShade="BF"/>
          <w:sz w:val="40"/>
          <w:szCs w:val="40"/>
        </w:rPr>
        <w:t xml:space="preserve"> </w:t>
      </w:r>
      <w:r w:rsidR="00AC2C85" w:rsidRPr="0BC0F09C">
        <w:rPr>
          <w:rStyle w:val="normaltextrun"/>
          <w:rFonts w:ascii="Calibri Light" w:hAnsi="Calibri Light" w:cs="Calibri Light"/>
          <w:b/>
          <w:bCs/>
          <w:color w:val="2F5496" w:themeColor="accent1" w:themeShade="BF"/>
          <w:sz w:val="40"/>
          <w:szCs w:val="40"/>
        </w:rPr>
        <w:t>/week</w:t>
      </w:r>
    </w:p>
    <w:p w14:paraId="263A25E2" w14:textId="48890F84" w:rsidR="00AC2C85" w:rsidRPr="003C313B" w:rsidRDefault="00AC2C85" w:rsidP="00F4651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FCC2100" w14:textId="4D252055" w:rsidR="00AC2C85" w:rsidRPr="003C313B" w:rsidRDefault="00AC2C85" w:rsidP="00F4651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51AC4EE" w14:textId="562022A3" w:rsidR="00AC2C85" w:rsidRDefault="00AC2C85" w:rsidP="00F4651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3C313B">
        <w:rPr>
          <w:rStyle w:val="normaltextrun"/>
          <w:rFonts w:ascii="Arial" w:hAnsi="Arial" w:cs="Arial"/>
          <w:sz w:val="22"/>
          <w:szCs w:val="22"/>
        </w:rPr>
        <w:t>Gezocht per 1</w:t>
      </w:r>
      <w:r w:rsidR="00A76BF4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DB6668">
        <w:rPr>
          <w:rStyle w:val="normaltextrun"/>
          <w:rFonts w:ascii="Arial" w:hAnsi="Arial" w:cs="Arial"/>
          <w:sz w:val="22"/>
          <w:szCs w:val="22"/>
        </w:rPr>
        <w:t>septembe</w:t>
      </w:r>
      <w:r w:rsidR="0015688F">
        <w:rPr>
          <w:rStyle w:val="normaltextrun"/>
          <w:rFonts w:ascii="Arial" w:hAnsi="Arial" w:cs="Arial"/>
          <w:sz w:val="22"/>
          <w:szCs w:val="22"/>
        </w:rPr>
        <w:t>r</w:t>
      </w:r>
      <w:r w:rsidR="004B0E1A">
        <w:rPr>
          <w:rStyle w:val="normaltextrun"/>
          <w:rFonts w:ascii="Arial" w:hAnsi="Arial" w:cs="Arial"/>
          <w:sz w:val="22"/>
          <w:szCs w:val="22"/>
        </w:rPr>
        <w:t xml:space="preserve"> (eerder/later kan </w:t>
      </w:r>
      <w:r w:rsidR="003B227C">
        <w:rPr>
          <w:rStyle w:val="normaltextrun"/>
          <w:rFonts w:ascii="Arial" w:hAnsi="Arial" w:cs="Arial"/>
          <w:sz w:val="22"/>
          <w:szCs w:val="22"/>
        </w:rPr>
        <w:t>natuurlijk</w:t>
      </w:r>
      <w:r w:rsidR="004B0E1A">
        <w:rPr>
          <w:rStyle w:val="normaltextrun"/>
          <w:rFonts w:ascii="Arial" w:hAnsi="Arial" w:cs="Arial"/>
          <w:sz w:val="22"/>
          <w:szCs w:val="22"/>
        </w:rPr>
        <w:t xml:space="preserve"> in overleg) </w:t>
      </w:r>
      <w:r w:rsidR="00DB6668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7C01C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3C313B">
        <w:rPr>
          <w:rStyle w:val="normaltextrun"/>
          <w:rFonts w:ascii="Arial" w:hAnsi="Arial" w:cs="Arial"/>
          <w:sz w:val="22"/>
          <w:szCs w:val="22"/>
        </w:rPr>
        <w:t>een collegiale, zelfstandig werkende doktersassistente voor onze dorpspraktijk in Oisterwijk.</w:t>
      </w:r>
    </w:p>
    <w:p w14:paraId="32294581" w14:textId="77777777" w:rsidR="00C2732B" w:rsidRPr="003C313B" w:rsidRDefault="00C2732B" w:rsidP="00F4651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22301AE4" w14:textId="77777777" w:rsidR="00AC2C85" w:rsidRPr="003C313B" w:rsidRDefault="00AC2C85" w:rsidP="00F4651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C313B">
        <w:rPr>
          <w:rStyle w:val="normaltextrun"/>
          <w:rFonts w:ascii="Arial" w:hAnsi="Arial" w:cs="Arial"/>
          <w:i/>
          <w:iCs/>
          <w:sz w:val="22"/>
          <w:szCs w:val="22"/>
        </w:rPr>
        <w:t>Wie zijn wij?</w:t>
      </w:r>
      <w:r w:rsidRPr="003C313B">
        <w:rPr>
          <w:rStyle w:val="eop"/>
          <w:rFonts w:ascii="Arial" w:hAnsi="Arial" w:cs="Arial"/>
          <w:sz w:val="22"/>
          <w:szCs w:val="22"/>
        </w:rPr>
        <w:t> </w:t>
      </w:r>
    </w:p>
    <w:p w14:paraId="2A846536" w14:textId="161BCF0D" w:rsidR="00AC2C85" w:rsidRPr="003C313B" w:rsidRDefault="00AC2C85" w:rsidP="00F4651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1EC9A02" w14:textId="77777777" w:rsidR="00E91CFE" w:rsidRDefault="00AC2C85" w:rsidP="00E91C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003C313B">
        <w:rPr>
          <w:rStyle w:val="normaltextrun"/>
          <w:rFonts w:ascii="Arial" w:hAnsi="Arial" w:cs="Arial"/>
          <w:color w:val="000000"/>
          <w:sz w:val="22"/>
          <w:szCs w:val="22"/>
        </w:rPr>
        <w:t>Huisartsenpraktijk ’t Seuverick is gevestigd in gezondheidscentrum De Voorste Stroom, in Oisterwijk.</w:t>
      </w:r>
    </w:p>
    <w:p w14:paraId="342B8DED" w14:textId="222D6E07" w:rsidR="00AC2C85" w:rsidRPr="003C313B" w:rsidRDefault="00AC2C85" w:rsidP="4E72B9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4E72B960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Wij werken als betrokken team van </w:t>
      </w:r>
      <w:r w:rsidR="00106DAF">
        <w:rPr>
          <w:rStyle w:val="normaltextrun"/>
          <w:rFonts w:ascii="Arial" w:hAnsi="Arial" w:cs="Arial"/>
          <w:color w:val="000000" w:themeColor="text1"/>
          <w:sz w:val="22"/>
          <w:szCs w:val="22"/>
        </w:rPr>
        <w:t>2</w:t>
      </w:r>
      <w:r w:rsidRPr="4E72B960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huisartsen,</w:t>
      </w:r>
      <w:r w:rsidR="00431D7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1 huisarts in opleiding</w:t>
      </w:r>
      <w:r w:rsidR="00A23B9B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106DAF">
        <w:rPr>
          <w:rStyle w:val="normaltextrun"/>
          <w:rFonts w:ascii="Arial" w:hAnsi="Arial" w:cs="Arial"/>
          <w:color w:val="000000" w:themeColor="text1"/>
          <w:sz w:val="22"/>
          <w:szCs w:val="22"/>
        </w:rPr>
        <w:t>5</w:t>
      </w:r>
      <w:r w:rsidRPr="4E72B960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assistentes,</w:t>
      </w:r>
      <w:r w:rsidR="1B4B6917" w:rsidRPr="4E72B960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4E72B960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2 POH-S, 1 POH-GGZ </w:t>
      </w:r>
      <w:r w:rsidR="00C2732B" w:rsidRPr="4E72B960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4E72B960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samen aan toegankelijke huisartsen zorg voor onze patiënten. </w:t>
      </w:r>
      <w:r w:rsidR="2BF26C4A" w:rsidRPr="4E72B960">
        <w:rPr>
          <w:rStyle w:val="normaltextrun"/>
          <w:rFonts w:ascii="Arial" w:hAnsi="Arial" w:cs="Arial"/>
          <w:color w:val="000000" w:themeColor="text1"/>
          <w:sz w:val="22"/>
          <w:szCs w:val="22"/>
        </w:rPr>
        <w:t>H</w:t>
      </w:r>
      <w:r w:rsidRPr="4E72B960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et opleiden van nieuwe collega’s (huisartsopleiding </w:t>
      </w:r>
      <w:r w:rsidR="00C23EFF">
        <w:rPr>
          <w:rStyle w:val="normaltextrun"/>
          <w:rFonts w:ascii="Arial" w:hAnsi="Arial" w:cs="Arial"/>
          <w:color w:val="000000" w:themeColor="text1"/>
          <w:sz w:val="22"/>
          <w:szCs w:val="22"/>
        </w:rPr>
        <w:t>Nijmegen</w:t>
      </w:r>
      <w:r w:rsidRPr="4E72B960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en doktersassistente opleiding Tilburg/ Den Bosch)</w:t>
      </w:r>
      <w:r w:rsidR="004E4B66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is </w:t>
      </w:r>
      <w:r w:rsidRPr="4E72B960">
        <w:rPr>
          <w:rStyle w:val="normaltextrun"/>
          <w:rFonts w:ascii="Arial" w:hAnsi="Arial" w:cs="Arial"/>
          <w:color w:val="000000" w:themeColor="text1"/>
          <w:sz w:val="22"/>
          <w:szCs w:val="22"/>
        </w:rPr>
        <w:t>belangrijk voor ons.</w:t>
      </w:r>
    </w:p>
    <w:p w14:paraId="0EA1FFE0" w14:textId="77777777" w:rsidR="00AA2542" w:rsidRPr="003C313B" w:rsidRDefault="00AA2542" w:rsidP="00F4651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05F0979D" w14:textId="71A1E076" w:rsidR="00AC2C85" w:rsidRPr="003C313B" w:rsidRDefault="00AC2C85" w:rsidP="00F4651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iCs/>
          <w:sz w:val="22"/>
          <w:szCs w:val="22"/>
        </w:rPr>
      </w:pPr>
      <w:r w:rsidRPr="003C313B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Wat bieden wij jou?</w:t>
      </w:r>
    </w:p>
    <w:p w14:paraId="79F525B1" w14:textId="00ACFB20" w:rsidR="00AC2C85" w:rsidRPr="003C313B" w:rsidRDefault="00AC2C85" w:rsidP="00F4651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C29A12A" w14:textId="77777777" w:rsidR="00FC1B7A" w:rsidRPr="00FC1B7A" w:rsidRDefault="00AC2C85" w:rsidP="000A44A9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3C313B">
        <w:rPr>
          <w:rStyle w:val="normaltextrun"/>
          <w:rFonts w:ascii="Arial" w:hAnsi="Arial" w:cs="Arial"/>
          <w:color w:val="000000"/>
          <w:sz w:val="22"/>
          <w:szCs w:val="22"/>
        </w:rPr>
        <w:t>Afwisselend en verantwoordelijk werk in een enthousiast, betrokken team.</w:t>
      </w:r>
    </w:p>
    <w:p w14:paraId="4CB3F854" w14:textId="4303DE94" w:rsidR="00AC2C85" w:rsidRPr="003C313B" w:rsidRDefault="00AC2C85" w:rsidP="000A44A9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3C313B">
        <w:rPr>
          <w:rStyle w:val="normaltextrun"/>
          <w:rFonts w:ascii="Arial" w:hAnsi="Arial" w:cs="Arial"/>
          <w:color w:val="000000"/>
          <w:sz w:val="22"/>
          <w:szCs w:val="22"/>
        </w:rPr>
        <w:t>Een prettige werkplek binnen onze praktijk waar kwaliteit en samenwerking centraal staan.</w:t>
      </w:r>
    </w:p>
    <w:p w14:paraId="2F4A8044" w14:textId="62D3E50C" w:rsidR="00AC2C85" w:rsidRPr="003C313B" w:rsidRDefault="00AC2C85" w:rsidP="000A44A9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3C313B">
        <w:rPr>
          <w:rStyle w:val="normaltextrun"/>
          <w:rFonts w:ascii="Arial" w:hAnsi="Arial" w:cs="Arial"/>
          <w:color w:val="000000"/>
          <w:sz w:val="22"/>
          <w:szCs w:val="22"/>
        </w:rPr>
        <w:t>Een</w:t>
      </w:r>
      <w:r w:rsidR="00532535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Pr="003C313B">
        <w:rPr>
          <w:rStyle w:val="normaltextrun"/>
          <w:rFonts w:ascii="Arial" w:hAnsi="Arial" w:cs="Arial"/>
          <w:color w:val="000000"/>
          <w:sz w:val="22"/>
          <w:szCs w:val="22"/>
        </w:rPr>
        <w:t>plek waar je zelfstandig als doktersassistente werkt, maar ook terug kan</w:t>
      </w:r>
      <w:r w:rsidR="00213F77" w:rsidRPr="003C313B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Pr="003C313B">
        <w:rPr>
          <w:rStyle w:val="normaltextrun"/>
          <w:rFonts w:ascii="Arial" w:hAnsi="Arial" w:cs="Arial"/>
          <w:color w:val="000000"/>
          <w:sz w:val="22"/>
          <w:szCs w:val="22"/>
        </w:rPr>
        <w:t>vallen op je collega’s als dat nodig is</w:t>
      </w:r>
      <w:r w:rsidR="00A27835">
        <w:rPr>
          <w:rStyle w:val="normaltextrun"/>
          <w:rFonts w:ascii="Arial" w:hAnsi="Arial" w:cs="Arial"/>
          <w:color w:val="000000"/>
          <w:sz w:val="22"/>
          <w:szCs w:val="22"/>
        </w:rPr>
        <w:t>.</w:t>
      </w:r>
    </w:p>
    <w:p w14:paraId="58276AB2" w14:textId="7606D639" w:rsidR="00AC2C85" w:rsidRPr="003C313B" w:rsidRDefault="00AC2C85" w:rsidP="000A44A9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3C313B">
        <w:rPr>
          <w:rStyle w:val="normaltextrun"/>
          <w:rFonts w:ascii="Arial" w:hAnsi="Arial" w:cs="Arial"/>
          <w:color w:val="000000"/>
          <w:sz w:val="22"/>
          <w:szCs w:val="22"/>
        </w:rPr>
        <w:t>De kans om je verder te ontwikkelen binnen het vak (opleiding SOH, triage)</w:t>
      </w:r>
      <w:r w:rsidR="00A27835">
        <w:rPr>
          <w:rStyle w:val="normaltextrun"/>
          <w:rFonts w:ascii="Arial" w:hAnsi="Arial" w:cs="Arial"/>
          <w:color w:val="000000"/>
          <w:sz w:val="22"/>
          <w:szCs w:val="22"/>
        </w:rPr>
        <w:t>.</w:t>
      </w:r>
    </w:p>
    <w:p w14:paraId="7B351F21" w14:textId="7F5532E0" w:rsidR="00AC2C85" w:rsidRPr="003C313B" w:rsidRDefault="00AC2C85" w:rsidP="000A44A9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3C313B">
        <w:rPr>
          <w:rStyle w:val="normaltextrun"/>
          <w:rFonts w:ascii="Arial" w:hAnsi="Arial" w:cs="Arial"/>
          <w:sz w:val="22"/>
          <w:szCs w:val="22"/>
        </w:rPr>
        <w:t>Eigen spreekuur voor medisch technische handelingen</w:t>
      </w:r>
      <w:r w:rsidR="00A27835">
        <w:rPr>
          <w:rStyle w:val="normaltextrun"/>
          <w:rFonts w:ascii="Arial" w:hAnsi="Arial" w:cs="Arial"/>
          <w:sz w:val="22"/>
          <w:szCs w:val="22"/>
        </w:rPr>
        <w:t>.</w:t>
      </w:r>
    </w:p>
    <w:p w14:paraId="3FF8277B" w14:textId="028DCA6B" w:rsidR="00AC2C85" w:rsidRPr="003C313B" w:rsidRDefault="00AC2C85" w:rsidP="000A44A9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3C313B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Een patiëntenpopulatie die waarde hecht aan een duurzame behandelrelatie met de doktersassistentes</w:t>
      </w:r>
      <w:r w:rsidR="00A27835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.</w:t>
      </w:r>
    </w:p>
    <w:p w14:paraId="5E3AA850" w14:textId="149B14E9" w:rsidR="00FF4264" w:rsidRPr="003C313B" w:rsidRDefault="00AC2C85" w:rsidP="000A44A9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003C313B">
        <w:rPr>
          <w:rStyle w:val="normaltextrun"/>
          <w:rFonts w:ascii="Arial" w:hAnsi="Arial" w:cs="Arial"/>
          <w:sz w:val="22"/>
          <w:szCs w:val="22"/>
        </w:rPr>
        <w:t>Salariëring en overige arbeidsvoorwaarden zijn conform de CAO huisartsenzorg</w:t>
      </w:r>
      <w:r w:rsidR="00A27835">
        <w:rPr>
          <w:rStyle w:val="normaltextrun"/>
          <w:rFonts w:ascii="Arial" w:hAnsi="Arial" w:cs="Arial"/>
          <w:sz w:val="22"/>
          <w:szCs w:val="22"/>
        </w:rPr>
        <w:t>.</w:t>
      </w:r>
    </w:p>
    <w:p w14:paraId="2E0F6224" w14:textId="072AAC15" w:rsidR="00AC2C85" w:rsidRPr="003C313B" w:rsidRDefault="00AC2C85" w:rsidP="00F4651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1F34CB5C" w14:textId="3221B8C8" w:rsidR="00AC2C85" w:rsidRPr="003C313B" w:rsidRDefault="00AC2C85" w:rsidP="00F4651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i/>
          <w:iCs/>
          <w:color w:val="000000"/>
          <w:sz w:val="22"/>
          <w:szCs w:val="22"/>
        </w:rPr>
      </w:pPr>
      <w:r w:rsidRPr="003C313B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Wie zoeken wij?</w:t>
      </w:r>
    </w:p>
    <w:p w14:paraId="476A3873" w14:textId="50B72851" w:rsidR="00AC2C85" w:rsidRPr="003C313B" w:rsidRDefault="00AC2C85" w:rsidP="00F4651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7108B26" w14:textId="1C7DDE4E" w:rsidR="00D63952" w:rsidRPr="000C148F" w:rsidRDefault="00AC2C85" w:rsidP="000C148F">
      <w:pPr>
        <w:pStyle w:val="Lijstalinea"/>
        <w:numPr>
          <w:ilvl w:val="0"/>
          <w:numId w:val="8"/>
        </w:numPr>
        <w:spacing w:after="0" w:line="240" w:lineRule="auto"/>
        <w:rPr>
          <w:rStyle w:val="normaltextrun"/>
          <w:rFonts w:ascii="Arial" w:hAnsi="Arial" w:cs="Arial"/>
          <w:color w:val="000000"/>
        </w:rPr>
      </w:pPr>
      <w:r w:rsidRPr="000C148F">
        <w:rPr>
          <w:rStyle w:val="normaltextrun"/>
          <w:rFonts w:ascii="Arial" w:hAnsi="Arial" w:cs="Arial"/>
          <w:color w:val="000000"/>
        </w:rPr>
        <w:t xml:space="preserve">Een enthousiaste gediplomeerde collega met goede contactuele vaardigheden en </w:t>
      </w:r>
      <w:r w:rsidR="00487DC0" w:rsidRPr="000C148F">
        <w:rPr>
          <w:rStyle w:val="normaltextrun"/>
          <w:rFonts w:ascii="Arial" w:hAnsi="Arial" w:cs="Arial"/>
          <w:color w:val="000000"/>
        </w:rPr>
        <w:t>empathisch</w:t>
      </w:r>
      <w:r w:rsidR="00E42FAB" w:rsidRPr="000C148F">
        <w:rPr>
          <w:rStyle w:val="normaltextrun"/>
          <w:rFonts w:ascii="Arial" w:hAnsi="Arial" w:cs="Arial"/>
          <w:color w:val="000000"/>
        </w:rPr>
        <w:t xml:space="preserve"> vermogen</w:t>
      </w:r>
      <w:r w:rsidR="00A27835">
        <w:rPr>
          <w:rStyle w:val="normaltextrun"/>
          <w:rFonts w:ascii="Arial" w:hAnsi="Arial" w:cs="Arial"/>
          <w:color w:val="000000"/>
        </w:rPr>
        <w:t>.</w:t>
      </w:r>
    </w:p>
    <w:p w14:paraId="34695B7E" w14:textId="23C60E89" w:rsidR="00AC2C85" w:rsidRPr="000C148F" w:rsidRDefault="00AC2C85" w:rsidP="000C148F">
      <w:pPr>
        <w:pStyle w:val="Lijstalinea"/>
        <w:numPr>
          <w:ilvl w:val="0"/>
          <w:numId w:val="8"/>
        </w:numPr>
        <w:spacing w:after="0" w:line="240" w:lineRule="auto"/>
        <w:rPr>
          <w:rFonts w:ascii="Arial" w:hAnsi="Arial" w:cs="Arial"/>
          <w:i/>
          <w:iCs/>
        </w:rPr>
      </w:pPr>
      <w:r w:rsidRPr="000C148F">
        <w:rPr>
          <w:rStyle w:val="normaltextrun"/>
          <w:rFonts w:ascii="Arial" w:hAnsi="Arial" w:cs="Arial"/>
          <w:color w:val="000000"/>
        </w:rPr>
        <w:t>Oog hebbend voor de zorgvraag van de patiënt</w:t>
      </w:r>
      <w:r w:rsidR="00A27835">
        <w:rPr>
          <w:rStyle w:val="normaltextrun"/>
          <w:rFonts w:ascii="Arial" w:hAnsi="Arial" w:cs="Arial"/>
          <w:color w:val="000000"/>
        </w:rPr>
        <w:t>.</w:t>
      </w:r>
    </w:p>
    <w:p w14:paraId="48E7ADC4" w14:textId="00285A17" w:rsidR="00AC2C85" w:rsidRPr="003C313B" w:rsidRDefault="00AC2C85" w:rsidP="000C148F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3C313B">
        <w:rPr>
          <w:rStyle w:val="normaltextrun"/>
          <w:rFonts w:ascii="Arial" w:hAnsi="Arial" w:cs="Arial"/>
          <w:sz w:val="22"/>
          <w:szCs w:val="22"/>
        </w:rPr>
        <w:t>Flexibel en solidair</w:t>
      </w:r>
      <w:r w:rsidR="00A27835">
        <w:rPr>
          <w:rStyle w:val="normaltextrun"/>
          <w:rFonts w:ascii="Arial" w:hAnsi="Arial" w:cs="Arial"/>
          <w:sz w:val="22"/>
          <w:szCs w:val="22"/>
        </w:rPr>
        <w:t>.</w:t>
      </w:r>
    </w:p>
    <w:p w14:paraId="7B020C7F" w14:textId="46F9F576" w:rsidR="00AC2C85" w:rsidRPr="003C313B" w:rsidRDefault="003A48F5" w:rsidP="000C148F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iCs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D</w:t>
      </w:r>
      <w:r w:rsidR="00AC2C85" w:rsidRPr="003C313B">
        <w:rPr>
          <w:rStyle w:val="normaltextrun"/>
          <w:rFonts w:ascii="Arial" w:hAnsi="Arial" w:cs="Arial"/>
          <w:color w:val="000000"/>
          <w:sz w:val="22"/>
          <w:szCs w:val="22"/>
        </w:rPr>
        <w:t>ie graag in teamverband werkt</w:t>
      </w:r>
      <w:r w:rsidR="00A27835">
        <w:rPr>
          <w:rStyle w:val="normaltextrun"/>
          <w:rFonts w:ascii="Arial" w:hAnsi="Arial" w:cs="Arial"/>
          <w:color w:val="000000"/>
          <w:sz w:val="22"/>
          <w:szCs w:val="22"/>
        </w:rPr>
        <w:t>.</w:t>
      </w:r>
    </w:p>
    <w:p w14:paraId="18A64B3E" w14:textId="66EDA970" w:rsidR="00AC2C85" w:rsidRPr="003C313B" w:rsidRDefault="00AC2C85" w:rsidP="000C148F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BC0F09C">
        <w:rPr>
          <w:rStyle w:val="normaltextrun"/>
          <w:rFonts w:ascii="Arial" w:hAnsi="Arial" w:cs="Arial"/>
          <w:sz w:val="22"/>
          <w:szCs w:val="22"/>
        </w:rPr>
        <w:t>In staat is prioriteiten te stellen</w:t>
      </w:r>
      <w:r w:rsidR="00A27835">
        <w:rPr>
          <w:rStyle w:val="normaltextrun"/>
          <w:rFonts w:ascii="Arial" w:hAnsi="Arial" w:cs="Arial"/>
          <w:sz w:val="22"/>
          <w:szCs w:val="22"/>
        </w:rPr>
        <w:t>.</w:t>
      </w:r>
    </w:p>
    <w:p w14:paraId="7DA32AC7" w14:textId="468A1025" w:rsidR="66495A38" w:rsidRDefault="66495A38" w:rsidP="0BC0F09C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rPr>
          <w:rStyle w:val="normaltextrun"/>
          <w:rFonts w:ascii="Arial" w:hAnsi="Arial" w:cs="Arial"/>
          <w:sz w:val="22"/>
          <w:szCs w:val="22"/>
        </w:rPr>
      </w:pPr>
      <w:r w:rsidRPr="0BC0F09C">
        <w:rPr>
          <w:rStyle w:val="normaltextrun"/>
          <w:rFonts w:ascii="Arial" w:hAnsi="Arial" w:cs="Arial"/>
          <w:sz w:val="22"/>
          <w:szCs w:val="22"/>
        </w:rPr>
        <w:t>Voorkeur</w:t>
      </w:r>
      <w:r w:rsidR="018E4B25" w:rsidRPr="0BC0F09C">
        <w:rPr>
          <w:rStyle w:val="normaltextrun"/>
          <w:rFonts w:ascii="Arial" w:hAnsi="Arial" w:cs="Arial"/>
          <w:sz w:val="22"/>
          <w:szCs w:val="22"/>
        </w:rPr>
        <w:t xml:space="preserve"> werkdag</w:t>
      </w:r>
      <w:r w:rsidR="00EE6B5E">
        <w:rPr>
          <w:rStyle w:val="normaltextrun"/>
          <w:rFonts w:ascii="Arial" w:hAnsi="Arial" w:cs="Arial"/>
          <w:sz w:val="22"/>
          <w:szCs w:val="22"/>
        </w:rPr>
        <w:t>en:</w:t>
      </w:r>
      <w:r w:rsidRPr="0BC0F09C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EE6B5E">
        <w:rPr>
          <w:rStyle w:val="normaltextrun"/>
          <w:rFonts w:ascii="Arial" w:hAnsi="Arial" w:cs="Arial"/>
          <w:sz w:val="22"/>
          <w:szCs w:val="22"/>
        </w:rPr>
        <w:t>maandag, dinsdag, woensdag, vrijdag</w:t>
      </w:r>
      <w:r w:rsidR="00A27835">
        <w:rPr>
          <w:rStyle w:val="normaltextrun"/>
          <w:rFonts w:ascii="Arial" w:hAnsi="Arial" w:cs="Arial"/>
          <w:sz w:val="22"/>
          <w:szCs w:val="22"/>
        </w:rPr>
        <w:t>.</w:t>
      </w:r>
    </w:p>
    <w:p w14:paraId="3EA13A9A" w14:textId="52BAAF37" w:rsidR="00AC2C85" w:rsidRPr="003C313B" w:rsidRDefault="00AC2C85" w:rsidP="00F4651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6A9355F" w14:textId="6D593CB3" w:rsidR="00AC2C85" w:rsidRPr="003C313B" w:rsidRDefault="00AC2C85" w:rsidP="00F4651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471661C" w14:textId="3E3B4A62" w:rsidR="00AC2C85" w:rsidRDefault="00AC2C85" w:rsidP="00F4651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</w:pPr>
      <w:r w:rsidRPr="003C313B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Wil je meer informatie</w:t>
      </w:r>
      <w:r w:rsidR="002C07C1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 of solliciteren</w:t>
      </w:r>
      <w:r w:rsidRPr="003C313B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?</w:t>
      </w:r>
    </w:p>
    <w:p w14:paraId="1484AEA8" w14:textId="77777777" w:rsidR="00063F83" w:rsidRDefault="00063F83" w:rsidP="00F4651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</w:pPr>
    </w:p>
    <w:p w14:paraId="5C5239B5" w14:textId="1689AB6D" w:rsidR="009F41D6" w:rsidRPr="009F41D6" w:rsidRDefault="009F41D6" w:rsidP="009F41D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9F41D6">
        <w:rPr>
          <w:rFonts w:ascii="Arial" w:eastAsia="Times New Roman" w:hAnsi="Arial" w:cs="Arial"/>
          <w:kern w:val="0"/>
          <w:lang w:eastAsia="nl-NL"/>
          <w14:ligatures w14:val="none"/>
        </w:rPr>
        <w:t xml:space="preserve">Voor meer informatie of vragen kun je contact opnemen met 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>Rosemarie vd Berg</w:t>
      </w:r>
      <w:r w:rsidRPr="009F41D6">
        <w:rPr>
          <w:rFonts w:ascii="Arial" w:eastAsia="Times New Roman" w:hAnsi="Arial" w:cs="Arial"/>
          <w:kern w:val="0"/>
          <w:lang w:eastAsia="nl-NL"/>
          <w14:ligatures w14:val="none"/>
        </w:rPr>
        <w:t xml:space="preserve">, 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>assi</w:t>
      </w:r>
      <w:r w:rsidR="00534A1E">
        <w:rPr>
          <w:rFonts w:ascii="Arial" w:eastAsia="Times New Roman" w:hAnsi="Arial" w:cs="Arial"/>
          <w:kern w:val="0"/>
          <w:lang w:eastAsia="nl-NL"/>
          <w14:ligatures w14:val="none"/>
        </w:rPr>
        <w:t>stente</w:t>
      </w:r>
      <w:r w:rsidRPr="009F41D6">
        <w:rPr>
          <w:rFonts w:ascii="Arial" w:eastAsia="Times New Roman" w:hAnsi="Arial" w:cs="Arial"/>
          <w:kern w:val="0"/>
          <w:lang w:eastAsia="nl-NL"/>
          <w14:ligatures w14:val="none"/>
        </w:rPr>
        <w:t xml:space="preserve"> of met Caroline Nijkamp, huisarts, via </w:t>
      </w:r>
      <w:r w:rsidR="00597F5A">
        <w:rPr>
          <w:rFonts w:ascii="Arial" w:eastAsia="Times New Roman" w:hAnsi="Arial" w:cs="Arial"/>
          <w:kern w:val="0"/>
          <w:lang w:eastAsia="nl-NL"/>
          <w14:ligatures w14:val="none"/>
        </w:rPr>
        <w:t>de praktijk</w:t>
      </w:r>
      <w:r w:rsidRPr="009F41D6">
        <w:rPr>
          <w:rFonts w:ascii="Arial" w:eastAsia="Times New Roman" w:hAnsi="Arial" w:cs="Arial"/>
          <w:kern w:val="0"/>
          <w:lang w:eastAsia="nl-NL"/>
          <w14:ligatures w14:val="none"/>
        </w:rPr>
        <w:t xml:space="preserve"> 013-5210574</w:t>
      </w:r>
      <w:r w:rsidR="00597F5A">
        <w:rPr>
          <w:rFonts w:ascii="Arial" w:eastAsia="Times New Roman" w:hAnsi="Arial" w:cs="Arial"/>
          <w:kern w:val="0"/>
          <w:lang w:eastAsia="nl-NL"/>
          <w14:ligatures w14:val="none"/>
        </w:rPr>
        <w:t xml:space="preserve"> of 06-34035131 (</w:t>
      </w:r>
      <w:r w:rsidR="002C07C1">
        <w:rPr>
          <w:rFonts w:ascii="Arial" w:eastAsia="Times New Roman" w:hAnsi="Arial" w:cs="Arial"/>
          <w:kern w:val="0"/>
          <w:lang w:eastAsia="nl-NL"/>
          <w14:ligatures w14:val="none"/>
        </w:rPr>
        <w:t>C</w:t>
      </w:r>
      <w:r w:rsidR="00597F5A">
        <w:rPr>
          <w:rFonts w:ascii="Arial" w:eastAsia="Times New Roman" w:hAnsi="Arial" w:cs="Arial"/>
          <w:kern w:val="0"/>
          <w:lang w:eastAsia="nl-NL"/>
          <w14:ligatures w14:val="none"/>
        </w:rPr>
        <w:t>aroline</w:t>
      </w:r>
      <w:r w:rsidR="008224F4">
        <w:rPr>
          <w:rFonts w:ascii="Arial" w:eastAsia="Times New Roman" w:hAnsi="Arial" w:cs="Arial"/>
          <w:kern w:val="0"/>
          <w:lang w:eastAsia="nl-NL"/>
          <w14:ligatures w14:val="none"/>
        </w:rPr>
        <w:t xml:space="preserve"> Nijkamp</w:t>
      </w:r>
      <w:r w:rsidR="00597F5A">
        <w:rPr>
          <w:rFonts w:ascii="Arial" w:eastAsia="Times New Roman" w:hAnsi="Arial" w:cs="Arial"/>
          <w:kern w:val="0"/>
          <w:lang w:eastAsia="nl-NL"/>
          <w14:ligatures w14:val="none"/>
        </w:rPr>
        <w:t>)</w:t>
      </w:r>
    </w:p>
    <w:p w14:paraId="4F9AC589" w14:textId="4953DD37" w:rsidR="00D30D39" w:rsidRPr="003C313B" w:rsidRDefault="009F41D6" w:rsidP="0076247E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9F41D6">
        <w:rPr>
          <w:rFonts w:ascii="Arial" w:eastAsia="Times New Roman" w:hAnsi="Arial" w:cs="Arial"/>
          <w:kern w:val="0"/>
          <w:lang w:eastAsia="nl-NL"/>
          <w14:ligatures w14:val="none"/>
        </w:rPr>
        <w:t>Jouw motivatie en cv kun je ma</w:t>
      </w:r>
      <w:r w:rsidR="00117F26">
        <w:rPr>
          <w:rFonts w:ascii="Arial" w:eastAsia="Times New Roman" w:hAnsi="Arial" w:cs="Arial"/>
          <w:kern w:val="0"/>
          <w:lang w:eastAsia="nl-NL"/>
          <w14:ligatures w14:val="none"/>
        </w:rPr>
        <w:t xml:space="preserve">ilen naar </w:t>
      </w:r>
      <w:r w:rsidR="00117F26" w:rsidRPr="00117F26">
        <w:rPr>
          <w:rFonts w:ascii="Arial" w:eastAsia="Times New Roman" w:hAnsi="Arial" w:cs="Arial"/>
          <w:kern w:val="0"/>
          <w:lang w:eastAsia="nl-NL"/>
          <w14:ligatures w14:val="none"/>
        </w:rPr>
        <w:t>info@hapseuverick.n</w:t>
      </w:r>
      <w:r w:rsidR="00117F26">
        <w:rPr>
          <w:rFonts w:ascii="Arial" w:eastAsia="Times New Roman" w:hAnsi="Arial" w:cs="Arial"/>
          <w:kern w:val="0"/>
          <w:lang w:eastAsia="nl-NL"/>
          <w14:ligatures w14:val="none"/>
        </w:rPr>
        <w:t>l</w:t>
      </w:r>
    </w:p>
    <w:sectPr w:rsidR="00D30D39" w:rsidRPr="003C3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876EF"/>
    <w:multiLevelType w:val="hybridMultilevel"/>
    <w:tmpl w:val="EF5430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04F0C"/>
    <w:multiLevelType w:val="hybridMultilevel"/>
    <w:tmpl w:val="A22AC4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2E69"/>
    <w:multiLevelType w:val="hybridMultilevel"/>
    <w:tmpl w:val="E9D403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14A20"/>
    <w:multiLevelType w:val="hybridMultilevel"/>
    <w:tmpl w:val="A8322D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B4B9E"/>
    <w:multiLevelType w:val="multilevel"/>
    <w:tmpl w:val="5AC2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AE7108"/>
    <w:multiLevelType w:val="hybridMultilevel"/>
    <w:tmpl w:val="364EDF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43B37"/>
    <w:multiLevelType w:val="multilevel"/>
    <w:tmpl w:val="B952EE2C"/>
    <w:lvl w:ilvl="0">
      <w:start w:val="1"/>
      <w:numFmt w:val="bullet"/>
      <w:lvlText w:val=""/>
      <w:lvlJc w:val="left"/>
      <w:pPr>
        <w:tabs>
          <w:tab w:val="num" w:pos="1356"/>
        </w:tabs>
        <w:ind w:left="135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076"/>
        </w:tabs>
        <w:ind w:left="207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796"/>
        </w:tabs>
        <w:ind w:left="279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16"/>
        </w:tabs>
        <w:ind w:left="351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36"/>
        </w:tabs>
        <w:ind w:left="423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56"/>
        </w:tabs>
        <w:ind w:left="495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96"/>
        </w:tabs>
        <w:ind w:left="639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16"/>
        </w:tabs>
        <w:ind w:left="7116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F2D2460"/>
    <w:multiLevelType w:val="multilevel"/>
    <w:tmpl w:val="7C589B36"/>
    <w:lvl w:ilvl="0">
      <w:start w:val="1"/>
      <w:numFmt w:val="bullet"/>
      <w:lvlText w:val=""/>
      <w:lvlJc w:val="left"/>
      <w:pPr>
        <w:tabs>
          <w:tab w:val="num" w:pos="1356"/>
        </w:tabs>
        <w:ind w:left="135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076"/>
        </w:tabs>
        <w:ind w:left="207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796"/>
        </w:tabs>
        <w:ind w:left="279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16"/>
        </w:tabs>
        <w:ind w:left="351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36"/>
        </w:tabs>
        <w:ind w:left="423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56"/>
        </w:tabs>
        <w:ind w:left="495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96"/>
        </w:tabs>
        <w:ind w:left="639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16"/>
        </w:tabs>
        <w:ind w:left="7116" w:hanging="360"/>
      </w:pPr>
      <w:rPr>
        <w:rFonts w:ascii="Symbol" w:hAnsi="Symbol" w:hint="default"/>
        <w:sz w:val="20"/>
      </w:rPr>
    </w:lvl>
  </w:abstractNum>
  <w:num w:numId="1" w16cid:durableId="2021740441">
    <w:abstractNumId w:val="6"/>
  </w:num>
  <w:num w:numId="2" w16cid:durableId="1644042530">
    <w:abstractNumId w:val="7"/>
  </w:num>
  <w:num w:numId="3" w16cid:durableId="1950156751">
    <w:abstractNumId w:val="4"/>
  </w:num>
  <w:num w:numId="4" w16cid:durableId="1369647843">
    <w:abstractNumId w:val="1"/>
  </w:num>
  <w:num w:numId="5" w16cid:durableId="121191274">
    <w:abstractNumId w:val="0"/>
  </w:num>
  <w:num w:numId="6" w16cid:durableId="1073821433">
    <w:abstractNumId w:val="5"/>
  </w:num>
  <w:num w:numId="7" w16cid:durableId="1937403147">
    <w:abstractNumId w:val="3"/>
  </w:num>
  <w:num w:numId="8" w16cid:durableId="1907950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C85"/>
    <w:rsid w:val="00063F83"/>
    <w:rsid w:val="000A44A9"/>
    <w:rsid w:val="000C148F"/>
    <w:rsid w:val="00106DAF"/>
    <w:rsid w:val="001106E7"/>
    <w:rsid w:val="00117F26"/>
    <w:rsid w:val="001241F5"/>
    <w:rsid w:val="0015688F"/>
    <w:rsid w:val="00165879"/>
    <w:rsid w:val="00213F77"/>
    <w:rsid w:val="00243FAA"/>
    <w:rsid w:val="0029158D"/>
    <w:rsid w:val="002A3063"/>
    <w:rsid w:val="002B0FC2"/>
    <w:rsid w:val="002C07C1"/>
    <w:rsid w:val="002F38F9"/>
    <w:rsid w:val="002F42EE"/>
    <w:rsid w:val="003136B9"/>
    <w:rsid w:val="00331632"/>
    <w:rsid w:val="003A48F5"/>
    <w:rsid w:val="003B227C"/>
    <w:rsid w:val="003C313B"/>
    <w:rsid w:val="003D6C9E"/>
    <w:rsid w:val="004121B8"/>
    <w:rsid w:val="00431D7F"/>
    <w:rsid w:val="00445A22"/>
    <w:rsid w:val="00487DC0"/>
    <w:rsid w:val="004B0E1A"/>
    <w:rsid w:val="004D6B54"/>
    <w:rsid w:val="004E4B66"/>
    <w:rsid w:val="004F5974"/>
    <w:rsid w:val="00513A8D"/>
    <w:rsid w:val="00531976"/>
    <w:rsid w:val="00532535"/>
    <w:rsid w:val="00534A1E"/>
    <w:rsid w:val="00587107"/>
    <w:rsid w:val="00597F5A"/>
    <w:rsid w:val="005B37B4"/>
    <w:rsid w:val="005C7DC4"/>
    <w:rsid w:val="00623408"/>
    <w:rsid w:val="0065511F"/>
    <w:rsid w:val="00681218"/>
    <w:rsid w:val="006D502A"/>
    <w:rsid w:val="007157A5"/>
    <w:rsid w:val="0076247E"/>
    <w:rsid w:val="007C01CD"/>
    <w:rsid w:val="008073B5"/>
    <w:rsid w:val="008224F4"/>
    <w:rsid w:val="00843047"/>
    <w:rsid w:val="008A1290"/>
    <w:rsid w:val="008D7632"/>
    <w:rsid w:val="00947E41"/>
    <w:rsid w:val="009C4141"/>
    <w:rsid w:val="009E1828"/>
    <w:rsid w:val="009F41D6"/>
    <w:rsid w:val="00A01BA1"/>
    <w:rsid w:val="00A13E21"/>
    <w:rsid w:val="00A23B9B"/>
    <w:rsid w:val="00A27835"/>
    <w:rsid w:val="00A40D0C"/>
    <w:rsid w:val="00A7040C"/>
    <w:rsid w:val="00A76BF4"/>
    <w:rsid w:val="00AA2542"/>
    <w:rsid w:val="00AC2C85"/>
    <w:rsid w:val="00AC735D"/>
    <w:rsid w:val="00AD0051"/>
    <w:rsid w:val="00B65EF0"/>
    <w:rsid w:val="00B90451"/>
    <w:rsid w:val="00C23EFF"/>
    <w:rsid w:val="00C2732B"/>
    <w:rsid w:val="00C31736"/>
    <w:rsid w:val="00CA1755"/>
    <w:rsid w:val="00D025F3"/>
    <w:rsid w:val="00D30BEC"/>
    <w:rsid w:val="00D30D39"/>
    <w:rsid w:val="00D53A7B"/>
    <w:rsid w:val="00D633E4"/>
    <w:rsid w:val="00D63952"/>
    <w:rsid w:val="00DB5AB9"/>
    <w:rsid w:val="00DB6668"/>
    <w:rsid w:val="00E340AD"/>
    <w:rsid w:val="00E42FAB"/>
    <w:rsid w:val="00E91CFE"/>
    <w:rsid w:val="00EE26FD"/>
    <w:rsid w:val="00EE6B5E"/>
    <w:rsid w:val="00F46514"/>
    <w:rsid w:val="00FC1B7A"/>
    <w:rsid w:val="00FF1B20"/>
    <w:rsid w:val="00FF4264"/>
    <w:rsid w:val="018E4B25"/>
    <w:rsid w:val="07EC70F6"/>
    <w:rsid w:val="0BC0F09C"/>
    <w:rsid w:val="0F997F63"/>
    <w:rsid w:val="11D4A49C"/>
    <w:rsid w:val="17D4DDAA"/>
    <w:rsid w:val="1B4B6917"/>
    <w:rsid w:val="2A4DADEF"/>
    <w:rsid w:val="2BF26C4A"/>
    <w:rsid w:val="33D91964"/>
    <w:rsid w:val="3C1EFD22"/>
    <w:rsid w:val="4A69006E"/>
    <w:rsid w:val="4E72B960"/>
    <w:rsid w:val="51256F6B"/>
    <w:rsid w:val="557BE773"/>
    <w:rsid w:val="5DD3BF42"/>
    <w:rsid w:val="653E3D4A"/>
    <w:rsid w:val="66184172"/>
    <w:rsid w:val="66495A38"/>
    <w:rsid w:val="6898D952"/>
    <w:rsid w:val="6D5540FC"/>
    <w:rsid w:val="6DE141E0"/>
    <w:rsid w:val="752FF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481E8"/>
  <w15:chartTrackingRefBased/>
  <w15:docId w15:val="{A54E9320-CFC5-418C-B2CA-27877EDE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AC2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eop">
    <w:name w:val="eop"/>
    <w:basedOn w:val="Standaardalinea-lettertype"/>
    <w:rsid w:val="00AC2C85"/>
  </w:style>
  <w:style w:type="character" w:customStyle="1" w:styleId="normaltextrun">
    <w:name w:val="normaltextrun"/>
    <w:basedOn w:val="Standaardalinea-lettertype"/>
    <w:rsid w:val="00AC2C85"/>
  </w:style>
  <w:style w:type="paragraph" w:styleId="Lijstalinea">
    <w:name w:val="List Paragraph"/>
    <w:basedOn w:val="Standaard"/>
    <w:uiPriority w:val="34"/>
    <w:qFormat/>
    <w:rsid w:val="00E42FA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6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1E17BC1FA5BC4B8D1036CDBB40DCD5" ma:contentTypeVersion="17" ma:contentTypeDescription="Een nieuw document maken." ma:contentTypeScope="" ma:versionID="ba163d7d53c533310d2a493bddb4b3cd">
  <xsd:schema xmlns:xsd="http://www.w3.org/2001/XMLSchema" xmlns:xs="http://www.w3.org/2001/XMLSchema" xmlns:p="http://schemas.microsoft.com/office/2006/metadata/properties" xmlns:ns2="71203b21-92c2-4fe3-b44d-ab8a85b9b324" xmlns:ns3="cfb52a80-8240-4e61-8ec5-c079753bba9b" targetNamespace="http://schemas.microsoft.com/office/2006/metadata/properties" ma:root="true" ma:fieldsID="22dbe3797822ddf4a9b44211660b7877" ns2:_="" ns3:_="">
    <xsd:import namespace="71203b21-92c2-4fe3-b44d-ab8a85b9b324"/>
    <xsd:import namespace="cfb52a80-8240-4e61-8ec5-c079753bb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03b21-92c2-4fe3-b44d-ab8a85b9b3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23eedfb2-689b-4c97-b69d-720abd21d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52a80-8240-4e61-8ec5-c079753bb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24d2e9-e698-4ce1-a89c-43910f3c68e6}" ma:internalName="TaxCatchAll" ma:showField="CatchAllData" ma:web="cfb52a80-8240-4e61-8ec5-c079753bb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203b21-92c2-4fe3-b44d-ab8a85b9b324">
      <Terms xmlns="http://schemas.microsoft.com/office/infopath/2007/PartnerControls"/>
    </lcf76f155ced4ddcb4097134ff3c332f>
    <TaxCatchAll xmlns="cfb52a80-8240-4e61-8ec5-c079753bba9b" xsi:nil="true"/>
  </documentManagement>
</p:properties>
</file>

<file path=customXml/itemProps1.xml><?xml version="1.0" encoding="utf-8"?>
<ds:datastoreItem xmlns:ds="http://schemas.openxmlformats.org/officeDocument/2006/customXml" ds:itemID="{4881BD78-05C0-4089-B33D-90B5A77D5B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4E968F-AF7E-4D91-9DC8-7DD78A0D8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03b21-92c2-4fe3-b44d-ab8a85b9b324"/>
    <ds:schemaRef ds:uri="cfb52a80-8240-4e61-8ec5-c079753bb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4937A0-A9FF-459A-AA57-C9B88B0E648E}">
  <ds:schemaRefs>
    <ds:schemaRef ds:uri="http://schemas.microsoft.com/office/2006/metadata/properties"/>
    <ds:schemaRef ds:uri="http://schemas.microsoft.com/office/infopath/2007/PartnerControls"/>
    <ds:schemaRef ds:uri="71203b21-92c2-4fe3-b44d-ab8a85b9b324"/>
    <ds:schemaRef ds:uri="cfb52a80-8240-4e61-8ec5-c079753bba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van den Dries</dc:creator>
  <cp:keywords/>
  <dc:description/>
  <cp:lastModifiedBy>Caroline Nijkamp</cp:lastModifiedBy>
  <cp:revision>26</cp:revision>
  <dcterms:created xsi:type="dcterms:W3CDTF">2025-06-01T15:22:00Z</dcterms:created>
  <dcterms:modified xsi:type="dcterms:W3CDTF">2025-06-01T16:34:00Z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0x010100461E17BC1FA5BC4B8D1036CDBB40DCD5</vt:lpwstr>
  </property>
  <property fmtid="{D5CDD505-2E9C-101B-9397-08002B2CF9AE}" pid="3" name="MediaServiceImageTags">
    <vt:lpwstr/>
  </property>
</Properties>
</file>